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87"/>
        <w:tblW w:w="11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5758"/>
        <w:gridCol w:w="1832"/>
        <w:gridCol w:w="1734"/>
      </w:tblGrid>
      <w:tr w:rsidR="00C13207" w:rsidRPr="00C13207" w:rsidTr="008B6E0C">
        <w:trPr>
          <w:trHeight w:val="316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650C66" w:rsidP="008B6E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DC8EBFD" wp14:editId="50123614">
                  <wp:extent cx="1033153" cy="1059745"/>
                  <wp:effectExtent l="0" t="0" r="0" b="7620"/>
                  <wp:docPr id="1" name="Resim 1" descr="C:\Users\GTOKTAS.29MAYIS\Desktop\29mayis-unv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OKTAS.29MAYIS\Desktop\29mayis-unv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53" cy="105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tr-TR"/>
              </w:rPr>
              <w:t xml:space="preserve">T.C.                                                                                                              İSTANBUL 29 MAYIS ÜNİVERSİTESİ                                                         SAĞLIK KÜLTÜR VE SPOR DAİRE BAŞKANLIĞI                                                                                 </w:t>
            </w:r>
            <w:r w:rsidRPr="00C1320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tr-TR"/>
              </w:rPr>
              <w:t>Genel Kurul Sonuç Bildirimi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Dokuman Kodu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29MU-SKS/GK-05</w:t>
            </w:r>
          </w:p>
        </w:tc>
      </w:tr>
      <w:tr w:rsidR="00C13207" w:rsidRPr="00C13207" w:rsidTr="008B6E0C">
        <w:trPr>
          <w:trHeight w:val="316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Yayın Tarihi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05.08.2015</w:t>
            </w:r>
          </w:p>
        </w:tc>
      </w:tr>
      <w:tr w:rsidR="00C13207" w:rsidRPr="00C13207" w:rsidTr="008B6E0C">
        <w:trPr>
          <w:trHeight w:val="316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Revizyon Tarihi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207" w:rsidRPr="00C13207" w:rsidTr="008B6E0C">
        <w:trPr>
          <w:trHeight w:val="316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Revizyon No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13207" w:rsidRPr="00C13207" w:rsidTr="008B6E0C">
        <w:trPr>
          <w:trHeight w:val="115"/>
        </w:trPr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5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>Sayfa No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07" w:rsidRPr="00C13207" w:rsidRDefault="00C13207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1320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1/3</w:t>
            </w:r>
          </w:p>
        </w:tc>
      </w:tr>
    </w:tbl>
    <w:tbl>
      <w:tblPr>
        <w:tblpPr w:leftFromText="141" w:rightFromText="141" w:vertAnchor="text" w:horzAnchor="margin" w:tblpXSpec="center" w:tblpY="945"/>
        <w:tblW w:w="11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770"/>
        <w:gridCol w:w="466"/>
        <w:gridCol w:w="1237"/>
        <w:gridCol w:w="466"/>
        <w:gridCol w:w="1459"/>
        <w:gridCol w:w="660"/>
        <w:gridCol w:w="313"/>
        <w:gridCol w:w="1946"/>
        <w:gridCol w:w="160"/>
        <w:gridCol w:w="2128"/>
      </w:tblGrid>
      <w:tr w:rsidR="008B6E0C" w:rsidRPr="008B6E0C" w:rsidTr="008B6E0C">
        <w:trPr>
          <w:trHeight w:val="20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Kulüp Adı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Kuruluş Tarihi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Toplantı Niteliği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Olağan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Olağan Üstü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Toplantı Tarihi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Toplam Üye Sayısı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3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Tüzük Değişikliği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Hayır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Genel Kurula Katılan Üye Sayısı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3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Adı Soyadı ( Yönetim Kurulu Başkanı ) :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T.C. Kimlik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39"/>
        </w:trPr>
        <w:tc>
          <w:tcPr>
            <w:tcW w:w="3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Fakülte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Y. Okul /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Adres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Ev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 :</w:t>
            </w:r>
            <w:proofErr w:type="gramEnd"/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GSM :</w:t>
            </w:r>
            <w:proofErr w:type="gramEnd"/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İmza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E-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mail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Adı Soyadı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Yönetim Kurulu Başkan Yrd. ) :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T.C. Kimlik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Fakülte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Y. Okul /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Adres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Ev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 :</w:t>
            </w:r>
            <w:proofErr w:type="gramEnd"/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GSM :</w:t>
            </w:r>
            <w:proofErr w:type="gramEnd"/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İmza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E-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mail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Adı Soyadı ( Yönetim Kurulu Sekreter ) :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T.C. Kimlik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Fakülte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Y. Okul /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Adres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Ev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 :</w:t>
            </w:r>
            <w:proofErr w:type="gramEnd"/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GSM :</w:t>
            </w:r>
            <w:proofErr w:type="gramEnd"/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İmza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E-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mail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Adı Soyadı ( Yönetim Kurulu Asıl Üye ) :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T.C. Kimlik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Fakülte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Y. Okul /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Adres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Ev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 :</w:t>
            </w:r>
            <w:proofErr w:type="gramEnd"/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GSM :</w:t>
            </w:r>
            <w:proofErr w:type="gramEnd"/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İmza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E-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mail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Adı Soyadı ( Yönetim Kurulu Asıl Üye ) :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T.C. Kimlik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Fakülte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Y. Okul /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Adres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Ev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 :</w:t>
            </w:r>
            <w:proofErr w:type="gramEnd"/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GSM :</w:t>
            </w:r>
            <w:proofErr w:type="gramEnd"/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İmza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E-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mail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Adı Soyadı ( Yönetim Kurulu Asıl Üye ) :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T.C. Kimlik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B6E0C" w:rsidRPr="008B6E0C" w:rsidTr="008B6E0C">
        <w:trPr>
          <w:trHeight w:val="203"/>
        </w:trPr>
        <w:tc>
          <w:tcPr>
            <w:tcW w:w="3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Fakülte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Y. Okul /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Bölüm :</w:t>
            </w:r>
            <w:proofErr w:type="gramEnd"/>
          </w:p>
        </w:tc>
        <w:tc>
          <w:tcPr>
            <w:tcW w:w="4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Öğrenci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Adres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44"/>
        </w:trPr>
        <w:tc>
          <w:tcPr>
            <w:tcW w:w="87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Ev 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Tel :</w:t>
            </w:r>
            <w:proofErr w:type="gramEnd"/>
          </w:p>
        </w:tc>
        <w:tc>
          <w:tcPr>
            <w:tcW w:w="3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GSM :</w:t>
            </w:r>
            <w:proofErr w:type="gramEnd"/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İmza :</w:t>
            </w:r>
            <w:proofErr w:type="gramEnd"/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39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E-</w:t>
            </w:r>
            <w:proofErr w:type="gramStart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mail :</w:t>
            </w:r>
            <w:proofErr w:type="gramEnd"/>
            <w:r w:rsidRPr="008B6E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8B6E0C" w:rsidRPr="008B6E0C" w:rsidTr="008B6E0C">
        <w:trPr>
          <w:trHeight w:val="203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966145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  <w:t>Kulüp Danışmanı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E0C" w:rsidRPr="008B6E0C" w:rsidRDefault="008B6E0C" w:rsidP="008B6E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650C66" w:rsidRDefault="00650C66" w:rsidP="00AA0134">
      <w:bookmarkStart w:id="0" w:name="_GoBack"/>
      <w:bookmarkEnd w:id="0"/>
    </w:p>
    <w:sectPr w:rsidR="00650C66" w:rsidSect="00966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C5" w:rsidRDefault="009672C5" w:rsidP="00C13207">
      <w:pPr>
        <w:spacing w:after="0" w:line="240" w:lineRule="auto"/>
      </w:pPr>
      <w:r>
        <w:separator/>
      </w:r>
    </w:p>
  </w:endnote>
  <w:endnote w:type="continuationSeparator" w:id="0">
    <w:p w:rsidR="009672C5" w:rsidRDefault="009672C5" w:rsidP="00C1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45" w:rsidRDefault="009661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45" w:rsidRDefault="0096614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45" w:rsidRDefault="009661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C5" w:rsidRDefault="009672C5" w:rsidP="00C13207">
      <w:pPr>
        <w:spacing w:after="0" w:line="240" w:lineRule="auto"/>
      </w:pPr>
      <w:r>
        <w:separator/>
      </w:r>
    </w:p>
  </w:footnote>
  <w:footnote w:type="continuationSeparator" w:id="0">
    <w:p w:rsidR="009672C5" w:rsidRDefault="009672C5" w:rsidP="00C1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45" w:rsidRDefault="009661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45" w:rsidRDefault="0096614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45" w:rsidRDefault="009661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7"/>
    <w:rsid w:val="003B78B5"/>
    <w:rsid w:val="005B782C"/>
    <w:rsid w:val="00650C66"/>
    <w:rsid w:val="008B6E0C"/>
    <w:rsid w:val="00966145"/>
    <w:rsid w:val="009672C5"/>
    <w:rsid w:val="00AA0134"/>
    <w:rsid w:val="00C13207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3207"/>
  </w:style>
  <w:style w:type="paragraph" w:styleId="Altbilgi">
    <w:name w:val="footer"/>
    <w:basedOn w:val="Normal"/>
    <w:link w:val="AltbilgiChar"/>
    <w:uiPriority w:val="99"/>
    <w:unhideWhenUsed/>
    <w:rsid w:val="00C1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3207"/>
  </w:style>
  <w:style w:type="paragraph" w:styleId="BalonMetni">
    <w:name w:val="Balloon Text"/>
    <w:basedOn w:val="Normal"/>
    <w:link w:val="BalonMetniChar"/>
    <w:uiPriority w:val="99"/>
    <w:semiHidden/>
    <w:unhideWhenUsed/>
    <w:rsid w:val="006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3207"/>
  </w:style>
  <w:style w:type="paragraph" w:styleId="Altbilgi">
    <w:name w:val="footer"/>
    <w:basedOn w:val="Normal"/>
    <w:link w:val="AltbilgiChar"/>
    <w:uiPriority w:val="99"/>
    <w:unhideWhenUsed/>
    <w:rsid w:val="00C13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3207"/>
  </w:style>
  <w:style w:type="paragraph" w:styleId="BalonMetni">
    <w:name w:val="Balloon Text"/>
    <w:basedOn w:val="Normal"/>
    <w:link w:val="BalonMetniChar"/>
    <w:uiPriority w:val="99"/>
    <w:semiHidden/>
    <w:unhideWhenUsed/>
    <w:rsid w:val="0065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Gürhan TOKTAŞ</dc:creator>
  <cp:lastModifiedBy>Gürhan TOKTAŞ</cp:lastModifiedBy>
  <cp:revision>5</cp:revision>
  <dcterms:created xsi:type="dcterms:W3CDTF">2018-06-12T08:39:00Z</dcterms:created>
  <dcterms:modified xsi:type="dcterms:W3CDTF">2018-06-12T12:56:00Z</dcterms:modified>
</cp:coreProperties>
</file>